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A4" w:rsidRPr="00FF3ADA" w:rsidRDefault="005136A4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FF3ADA">
        <w:rPr>
          <w:rFonts w:ascii="Times New Roman" w:hAnsi="Times New Roman" w:cs="Times New Roman"/>
          <w:sz w:val="28"/>
          <w:szCs w:val="28"/>
          <w:lang w:val="ru-RU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</w:t>
      </w:r>
      <w:proofErr w:type="spellStart"/>
      <w:r w:rsidRPr="00FF3ADA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Pr="00FF3ADA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«</w:t>
      </w:r>
      <w:r w:rsidR="008C5BFC" w:rsidRPr="008C5BFC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порядка и условий предоставления в аренду имущества, находящегося в муниципальной собственности муниципального района </w:t>
      </w:r>
      <w:proofErr w:type="spellStart"/>
      <w:r w:rsidR="008C5BFC" w:rsidRPr="008C5BFC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="008C5BFC" w:rsidRPr="008C5BFC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</w:t>
      </w:r>
      <w:r w:rsidR="008C5BF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E07EB" w:rsidRPr="00130324" w:rsidRDefault="005136A4" w:rsidP="00AE07EB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F3AD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E07EB" w:rsidRPr="00130324">
        <w:rPr>
          <w:rFonts w:ascii="Times New Roman" w:hAnsi="Times New Roman"/>
          <w:b/>
          <w:bCs/>
          <w:sz w:val="28"/>
          <w:szCs w:val="28"/>
          <w:lang w:val="ru-RU"/>
        </w:rPr>
        <w:t>не потребуется принятия, внесения изменений, отмены в нормативные правовые акты  администрации муниципального района  Хворостянский Самарской области.</w:t>
      </w:r>
    </w:p>
    <w:p w:rsidR="00AE07EB" w:rsidRDefault="00AE07EB" w:rsidP="00AE07E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5136A4" w:rsidRPr="008C5BFC">
        <w:tc>
          <w:tcPr>
            <w:tcW w:w="4883" w:type="dxa"/>
          </w:tcPr>
          <w:p w:rsidR="005136A4" w:rsidRPr="008C5BFC" w:rsidRDefault="005136A4" w:rsidP="008C5BF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0" w:name="_GoBack"/>
            <w:r w:rsidRPr="008C5BF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Руководитель </w:t>
            </w:r>
            <w:r w:rsidR="008C5BFC" w:rsidRPr="008C5BF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МКУ КУМИ</w:t>
            </w:r>
          </w:p>
        </w:tc>
        <w:tc>
          <w:tcPr>
            <w:tcW w:w="4388" w:type="dxa"/>
          </w:tcPr>
          <w:p w:rsidR="005136A4" w:rsidRPr="008C5BFC" w:rsidRDefault="005136A4" w:rsidP="008C5BFC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C5BF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r w:rsidR="008C5BFC" w:rsidRPr="008C5BF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                         </w:t>
            </w:r>
            <w:proofErr w:type="spellStart"/>
            <w:r w:rsidR="008C5BFC" w:rsidRPr="008C5BF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Чурюкина</w:t>
            </w:r>
            <w:proofErr w:type="spellEnd"/>
            <w:r w:rsidR="008C5BFC" w:rsidRPr="008C5BF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Т.А.</w:t>
            </w:r>
          </w:p>
        </w:tc>
      </w:tr>
      <w:bookmarkEnd w:id="0"/>
      <w:tr w:rsidR="005136A4">
        <w:tc>
          <w:tcPr>
            <w:tcW w:w="4883" w:type="dxa"/>
          </w:tcPr>
          <w:p w:rsidR="005136A4" w:rsidRDefault="0051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5136A4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6A4" w:rsidRDefault="005136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136A4" w:rsidSect="0000273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17"/>
    <w:rsid w:val="AFAA83D7"/>
    <w:rsid w:val="DD3E61B7"/>
    <w:rsid w:val="EFBC09FB"/>
    <w:rsid w:val="F5B32749"/>
    <w:rsid w:val="FF1BF8A9"/>
    <w:rsid w:val="00002732"/>
    <w:rsid w:val="00130324"/>
    <w:rsid w:val="0023062B"/>
    <w:rsid w:val="00260594"/>
    <w:rsid w:val="005136A4"/>
    <w:rsid w:val="00611823"/>
    <w:rsid w:val="0066008F"/>
    <w:rsid w:val="006B69EF"/>
    <w:rsid w:val="007524CA"/>
    <w:rsid w:val="007C0B5B"/>
    <w:rsid w:val="008C5BFC"/>
    <w:rsid w:val="00AE07EB"/>
    <w:rsid w:val="00B04987"/>
    <w:rsid w:val="00B94510"/>
    <w:rsid w:val="00C33283"/>
    <w:rsid w:val="00E45817"/>
    <w:rsid w:val="00EB7771"/>
    <w:rsid w:val="00F70FDD"/>
    <w:rsid w:val="00FD5AE7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0273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2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991CD1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002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91CD1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002732"/>
  </w:style>
  <w:style w:type="paragraph" w:customStyle="1" w:styleId="ConsPlusNormal">
    <w:name w:val="ConsPlusNormal"/>
    <w:uiPriority w:val="99"/>
    <w:rsid w:val="00002732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0273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2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991CD1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002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91CD1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002732"/>
  </w:style>
  <w:style w:type="paragraph" w:customStyle="1" w:styleId="ConsPlusNormal">
    <w:name w:val="ConsPlusNormal"/>
    <w:uiPriority w:val="99"/>
    <w:rsid w:val="00002732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vt:lpstr>
    </vt:vector>
  </TitlesOfParts>
  <Company>SimartSOFT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creator>info@v-adm.ru</dc:creator>
  <cp:lastModifiedBy>Парамзина</cp:lastModifiedBy>
  <cp:revision>3</cp:revision>
  <cp:lastPrinted>2017-12-28T04:39:00Z</cp:lastPrinted>
  <dcterms:created xsi:type="dcterms:W3CDTF">2017-12-27T11:47:00Z</dcterms:created>
  <dcterms:modified xsi:type="dcterms:W3CDTF">2017-12-28T04:39:00Z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